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0C" w:rsidRDefault="00B44DBA" w:rsidP="00CB7CA0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195955" cy="2128520"/>
            <wp:effectExtent l="19050" t="0" r="4445" b="0"/>
            <wp:wrapTight wrapText="bothSides">
              <wp:wrapPolygon edited="0">
                <wp:start x="-129" y="0"/>
                <wp:lineTo x="-129" y="21458"/>
                <wp:lineTo x="21630" y="21458"/>
                <wp:lineTo x="21630" y="0"/>
                <wp:lineTo x="-129" y="0"/>
              </wp:wrapPolygon>
            </wp:wrapTight>
            <wp:docPr id="1" name="Picture 0" descr="Marshall and Friends Child Care Center_Log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shall and Friends Child Care Center_Logo_FINA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5955" cy="2128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1C25" w:rsidRDefault="00121C25" w:rsidP="00CB7CA0">
      <w:pPr>
        <w:jc w:val="center"/>
        <w:rPr>
          <w:noProof/>
        </w:rPr>
      </w:pPr>
    </w:p>
    <w:p w:rsidR="00121C25" w:rsidRDefault="00121C25" w:rsidP="00CB7CA0">
      <w:pPr>
        <w:jc w:val="center"/>
      </w:pPr>
    </w:p>
    <w:p w:rsidR="00B44DBA" w:rsidRDefault="00B44DBA" w:rsidP="00FB13C2">
      <w:pPr>
        <w:jc w:val="center"/>
        <w:rPr>
          <w:b/>
          <w:sz w:val="24"/>
        </w:rPr>
      </w:pPr>
    </w:p>
    <w:p w:rsidR="00B44DBA" w:rsidRDefault="00B44DBA" w:rsidP="00FB13C2">
      <w:pPr>
        <w:jc w:val="center"/>
        <w:rPr>
          <w:b/>
          <w:sz w:val="24"/>
        </w:rPr>
      </w:pPr>
    </w:p>
    <w:p w:rsidR="00B44DBA" w:rsidRDefault="00B44DBA" w:rsidP="00FB13C2">
      <w:pPr>
        <w:jc w:val="center"/>
        <w:rPr>
          <w:b/>
          <w:sz w:val="24"/>
        </w:rPr>
      </w:pPr>
    </w:p>
    <w:p w:rsidR="00B44DBA" w:rsidRDefault="00B44DBA" w:rsidP="00FB13C2">
      <w:pPr>
        <w:jc w:val="center"/>
        <w:rPr>
          <w:b/>
          <w:sz w:val="24"/>
        </w:rPr>
      </w:pPr>
    </w:p>
    <w:p w:rsidR="00CB7CA0" w:rsidRPr="00EF7321" w:rsidRDefault="00CB7CA0" w:rsidP="00FB13C2">
      <w:pPr>
        <w:jc w:val="center"/>
        <w:rPr>
          <w:b/>
        </w:rPr>
      </w:pPr>
      <w:r w:rsidRPr="00EF7321">
        <w:rPr>
          <w:b/>
        </w:rPr>
        <w:t>Parental Consent</w:t>
      </w:r>
    </w:p>
    <w:p w:rsidR="00EF7321" w:rsidRPr="00EF7321" w:rsidRDefault="00CB7CA0" w:rsidP="00EF7321">
      <w:r w:rsidRPr="00EF7321">
        <w:t>Child’s Name</w:t>
      </w:r>
      <w:r w:rsidR="00FB13C2" w:rsidRPr="00EF7321">
        <w:t>: _</w:t>
      </w:r>
      <w:r w:rsidRPr="00EF7321">
        <w:t>_____________________________</w:t>
      </w:r>
      <w:bookmarkStart w:id="0" w:name="_GoBack"/>
      <w:bookmarkEnd w:id="0"/>
      <w:r w:rsidR="00EF7321" w:rsidRPr="00EF7321">
        <w:tab/>
      </w:r>
      <w:r w:rsidR="00EF7321" w:rsidRPr="00EF7321">
        <w:tab/>
        <w:t>Date of birth: ______________________________</w:t>
      </w:r>
    </w:p>
    <w:p w:rsidR="00CB7CA0" w:rsidRPr="00EF7321" w:rsidRDefault="00CB7CA0" w:rsidP="00CB7CA0"/>
    <w:p w:rsidR="00CB7CA0" w:rsidRPr="00EF7321" w:rsidRDefault="00CB7CA0" w:rsidP="00CB7CA0">
      <w:r w:rsidRPr="00EF7321">
        <w:t>Written consent is given for</w:t>
      </w:r>
      <w:r w:rsidR="002E5527" w:rsidRPr="00EF7321">
        <w:t xml:space="preserve">: </w:t>
      </w:r>
      <w:r w:rsidRPr="00EF7321">
        <w:br/>
        <w:t xml:space="preserve">Please </w:t>
      </w:r>
      <w:r w:rsidRPr="00EF7321">
        <w:rPr>
          <w:b/>
          <w:u w:val="single"/>
        </w:rPr>
        <w:t>initial</w:t>
      </w:r>
      <w:r w:rsidR="00FB13C2" w:rsidRPr="00EF7321">
        <w:t xml:space="preserve"> (</w:t>
      </w:r>
      <w:r w:rsidR="00E10156" w:rsidRPr="00EF7321">
        <w:t>do not check) those items for which you give your consent as parent of guardian. If you do not give consent, please write the word “No” in the given space.</w:t>
      </w:r>
    </w:p>
    <w:p w:rsidR="00FB13C2" w:rsidRPr="00EF7321" w:rsidRDefault="00FB13C2" w:rsidP="00CB7CA0">
      <w:r w:rsidRPr="00EF7321">
        <w:br/>
        <w:t>_____Permission to be photographed for printed publicity and marketing purposes (i.e. the local newspaper, in-house newsletters, brochures, flyers, posters, etc.)</w:t>
      </w:r>
    </w:p>
    <w:p w:rsidR="00FB13C2" w:rsidRPr="00EF7321" w:rsidRDefault="00FB13C2" w:rsidP="00CB7CA0">
      <w:r w:rsidRPr="00EF7321">
        <w:t>_____Swimming                                         _____Wading</w:t>
      </w:r>
    </w:p>
    <w:p w:rsidR="00FB13C2" w:rsidRPr="00EF7321" w:rsidRDefault="00FB13C2" w:rsidP="00CB7CA0">
      <w:r w:rsidRPr="00EF7321">
        <w:t>_____For Kindergarten and School Age families only: Homework supervision</w:t>
      </w:r>
    </w:p>
    <w:p w:rsidR="00FB13C2" w:rsidRPr="00EF7321" w:rsidRDefault="00FB13C2" w:rsidP="00CB7CA0">
      <w:r w:rsidRPr="00EF7321">
        <w:rPr>
          <w:b/>
          <w:u w:val="single"/>
        </w:rPr>
        <w:t>Display of:</w:t>
      </w:r>
    </w:p>
    <w:p w:rsidR="00FB13C2" w:rsidRPr="00EF7321" w:rsidRDefault="00FB13C2" w:rsidP="00CB7CA0">
      <w:r w:rsidRPr="00EF7321">
        <w:t>_____Your child’s photograph on bulletin boards or displays in the classroom or hallways</w:t>
      </w:r>
    </w:p>
    <w:p w:rsidR="00FB13C2" w:rsidRPr="00EF7321" w:rsidRDefault="00FB13C2" w:rsidP="00CB7CA0">
      <w:r w:rsidRPr="00EF7321">
        <w:t>_____Your child’s name on their visual work (artwork, writings, etc.) in the classroom or bulletin boards in hallways</w:t>
      </w:r>
    </w:p>
    <w:p w:rsidR="00FA2FA6" w:rsidRPr="00EF7321" w:rsidRDefault="00FA2FA6" w:rsidP="00FA2FA6">
      <w:r w:rsidRPr="00EF7321">
        <w:t>_____Your child’s birth date on bulletin boards or signs in the classroom</w:t>
      </w:r>
    </w:p>
    <w:p w:rsidR="00FB13C2" w:rsidRPr="00EF7321" w:rsidRDefault="00FB13C2" w:rsidP="00CB7CA0">
      <w:r w:rsidRPr="00EF7321">
        <w:t>_____Your child’s visual work (artwork, writings, etc.) on the Internet</w:t>
      </w:r>
    </w:p>
    <w:p w:rsidR="00FA2FA6" w:rsidRPr="00EF7321" w:rsidRDefault="00FA2FA6" w:rsidP="00CB7CA0">
      <w:r w:rsidRPr="00EF7321">
        <w:t>_____Your child’s name on their visual work (artwork, writings, etc.) on the Internet</w:t>
      </w:r>
    </w:p>
    <w:p w:rsidR="00FB13C2" w:rsidRPr="00EF7321" w:rsidRDefault="00FB13C2" w:rsidP="00CB7CA0">
      <w:r w:rsidRPr="00EF7321">
        <w:t>_____Your child’s photograph on the Internet</w:t>
      </w:r>
    </w:p>
    <w:p w:rsidR="002E5527" w:rsidRPr="00EF7321" w:rsidRDefault="002E5527" w:rsidP="00CB7CA0">
      <w:r w:rsidRPr="00EF7321">
        <w:t>_____A video of your child on the Internet</w:t>
      </w:r>
    </w:p>
    <w:p w:rsidR="002E5527" w:rsidRPr="00EF7321" w:rsidRDefault="002E5527" w:rsidP="00CB7CA0">
      <w:r w:rsidRPr="00EF7321">
        <w:t>_____Your child’s name on classroom allergy lists, or other important posted communication among staff</w:t>
      </w:r>
    </w:p>
    <w:p w:rsidR="002E5527" w:rsidRPr="00EF7321" w:rsidRDefault="002E5527" w:rsidP="00CB7CA0">
      <w:r w:rsidRPr="00EF7321">
        <w:t>Parent/Guardian Name (please print):_________________________________________</w:t>
      </w:r>
    </w:p>
    <w:p w:rsidR="00E10156" w:rsidRPr="00EF7321" w:rsidRDefault="002E5527" w:rsidP="00CB7CA0">
      <w:r w:rsidRPr="00EF7321">
        <w:t>Parent/Guardian Signature: ______________________________ Date: ______________</w:t>
      </w:r>
    </w:p>
    <w:sectPr w:rsidR="00E10156" w:rsidRPr="00EF7321" w:rsidSect="002E55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CB7CA0"/>
    <w:rsid w:val="00121C25"/>
    <w:rsid w:val="00127F0C"/>
    <w:rsid w:val="00176AD3"/>
    <w:rsid w:val="002E5527"/>
    <w:rsid w:val="00583673"/>
    <w:rsid w:val="005B2E76"/>
    <w:rsid w:val="00642907"/>
    <w:rsid w:val="007F3392"/>
    <w:rsid w:val="00B44DBA"/>
    <w:rsid w:val="00BE7898"/>
    <w:rsid w:val="00CB7CA0"/>
    <w:rsid w:val="00E10156"/>
    <w:rsid w:val="00EF7321"/>
    <w:rsid w:val="00FA2FA6"/>
    <w:rsid w:val="00FB1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F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C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F Fabian Moriah</cp:lastModifiedBy>
  <cp:revision>3</cp:revision>
  <cp:lastPrinted>2015-07-15T13:45:00Z</cp:lastPrinted>
  <dcterms:created xsi:type="dcterms:W3CDTF">2015-07-15T11:14:00Z</dcterms:created>
  <dcterms:modified xsi:type="dcterms:W3CDTF">2015-07-15T13:46:00Z</dcterms:modified>
</cp:coreProperties>
</file>